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7C" w:rsidRDefault="0024727C" w:rsidP="0024727C">
      <w:r>
        <w:rPr>
          <w:u w:val="single"/>
        </w:rPr>
        <w:t>Agnes LECTOTE</w:t>
      </w:r>
      <w:r>
        <w:t xml:space="preserve">     (d.ca.1505)</w:t>
      </w:r>
    </w:p>
    <w:p w:rsidR="0024727C" w:rsidRDefault="0024727C" w:rsidP="0024727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4727C" w:rsidRDefault="0024727C" w:rsidP="0024727C"/>
    <w:p w:rsidR="0024727C" w:rsidRDefault="0024727C" w:rsidP="0024727C"/>
    <w:p w:rsidR="0024727C" w:rsidRDefault="0024727C" w:rsidP="0024727C">
      <w:pPr>
        <w:numPr>
          <w:ilvl w:val="0"/>
          <w:numId w:val="1"/>
        </w:numPr>
      </w:pPr>
      <w:r>
        <w:t>Probate of her Will.</w:t>
      </w:r>
    </w:p>
    <w:p w:rsidR="0024727C" w:rsidRDefault="0024727C" w:rsidP="0024727C">
      <w:pPr>
        <w:ind w:left="720" w:firstLine="720"/>
      </w:pPr>
      <w:r>
        <w:t>Died.</w:t>
      </w:r>
    </w:p>
    <w:p w:rsidR="0024727C" w:rsidRDefault="0024727C" w:rsidP="0024727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24727C" w:rsidRDefault="0024727C" w:rsidP="0024727C"/>
    <w:p w:rsidR="0024727C" w:rsidRDefault="0024727C" w:rsidP="0024727C"/>
    <w:p w:rsidR="0024727C" w:rsidRDefault="0024727C" w:rsidP="0024727C"/>
    <w:p w:rsidR="00BA4020" w:rsidRDefault="0024727C" w:rsidP="0024727C">
      <w:r>
        <w:t>4 January 2011</w:t>
      </w:r>
    </w:p>
    <w:sectPr w:rsidR="00BA4020" w:rsidSect="008A1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27C" w:rsidRDefault="0024727C" w:rsidP="00552EBA">
      <w:r>
        <w:separator/>
      </w:r>
    </w:p>
  </w:endnote>
  <w:endnote w:type="continuationSeparator" w:id="0">
    <w:p w:rsidR="0024727C" w:rsidRDefault="002472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727C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27C" w:rsidRDefault="0024727C" w:rsidP="00552EBA">
      <w:r>
        <w:separator/>
      </w:r>
    </w:p>
  </w:footnote>
  <w:footnote w:type="continuationSeparator" w:id="0">
    <w:p w:rsidR="0024727C" w:rsidRDefault="002472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11CBC"/>
    <w:multiLevelType w:val="hybridMultilevel"/>
    <w:tmpl w:val="7E1EA90C"/>
    <w:lvl w:ilvl="0" w:tplc="700866CE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727C"/>
    <w:rsid w:val="00552EBA"/>
    <w:rsid w:val="008A14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72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2011-01-06T21:54:00Z</dcterms:created>
  <dcterms:modified xsi:type="dcterms:W3CDTF">2011-01-06T21:55:00Z</dcterms:modified>
</cp:coreProperties>
</file>